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869AC" w14:textId="77777777" w:rsidR="00F2052A" w:rsidRDefault="00F2052A" w:rsidP="00F2052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Zabrze, dnia 18.02.2020 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23AACE18" w14:textId="77777777" w:rsidR="00F2052A" w:rsidRPr="005E601D" w:rsidRDefault="00F2052A" w:rsidP="00F205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E601D">
        <w:rPr>
          <w:rFonts w:ascii="Arial" w:hAnsi="Arial" w:cs="Arial"/>
          <w:b/>
          <w:sz w:val="24"/>
          <w:szCs w:val="24"/>
        </w:rPr>
        <w:t>Komitet Główny Turnieju</w:t>
      </w:r>
    </w:p>
    <w:p w14:paraId="6AB123B1" w14:textId="77777777" w:rsidR="00F2052A" w:rsidRDefault="00F2052A" w:rsidP="00F205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E601D">
        <w:rPr>
          <w:rFonts w:ascii="Arial" w:hAnsi="Arial" w:cs="Arial"/>
          <w:b/>
          <w:sz w:val="24"/>
          <w:szCs w:val="24"/>
        </w:rPr>
        <w:t>na</w:t>
      </w:r>
      <w:proofErr w:type="gramEnd"/>
      <w:r w:rsidRPr="005E601D">
        <w:rPr>
          <w:rFonts w:ascii="Arial" w:hAnsi="Arial" w:cs="Arial"/>
          <w:b/>
          <w:sz w:val="24"/>
          <w:szCs w:val="24"/>
        </w:rPr>
        <w:t xml:space="preserve"> Najlepszego Ucznia w Zawodzie Kucharz</w:t>
      </w:r>
    </w:p>
    <w:p w14:paraId="28B32740" w14:textId="77777777" w:rsidR="00F2052A" w:rsidRPr="005E601D" w:rsidRDefault="00F2052A" w:rsidP="00F2052A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601D">
        <w:rPr>
          <w:rFonts w:ascii="Arial" w:hAnsi="Arial" w:cs="Arial"/>
          <w:sz w:val="20"/>
          <w:szCs w:val="20"/>
        </w:rPr>
        <w:t>Zespół Szkół Spożywczych</w:t>
      </w:r>
    </w:p>
    <w:p w14:paraId="7BF595F1" w14:textId="77777777" w:rsidR="00F2052A" w:rsidRDefault="00F2052A" w:rsidP="00F2052A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601D">
        <w:rPr>
          <w:rFonts w:ascii="Arial" w:hAnsi="Arial" w:cs="Arial"/>
          <w:sz w:val="20"/>
          <w:szCs w:val="20"/>
        </w:rPr>
        <w:t>41-819 Zabrze ul. Franciszkańska 13</w:t>
      </w:r>
    </w:p>
    <w:p w14:paraId="17863AA3" w14:textId="77777777" w:rsidR="00F2052A" w:rsidRPr="005E601D" w:rsidRDefault="00F2052A" w:rsidP="00F205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Tel.32 271 52 37</w:t>
      </w:r>
    </w:p>
    <w:p w14:paraId="13842AE7" w14:textId="77777777" w:rsidR="00F2052A" w:rsidRDefault="00F2052A" w:rsidP="00F2052A">
      <w:pPr>
        <w:jc w:val="center"/>
        <w:rPr>
          <w:rFonts w:ascii="Arial" w:hAnsi="Arial" w:cs="Arial"/>
          <w:b/>
          <w:sz w:val="24"/>
          <w:szCs w:val="24"/>
        </w:rPr>
      </w:pPr>
      <w:r w:rsidRPr="003A75F5">
        <w:rPr>
          <w:rFonts w:ascii="Arial" w:hAnsi="Arial" w:cs="Arial"/>
          <w:b/>
          <w:sz w:val="24"/>
          <w:szCs w:val="24"/>
        </w:rPr>
        <w:t>Informacje dotyczące organizacji III etapu turnieju</w:t>
      </w:r>
    </w:p>
    <w:p w14:paraId="506E8F6C" w14:textId="77777777" w:rsidR="00F2052A" w:rsidRDefault="00F2052A" w:rsidP="00F205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75F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W celu potwierdzenia udziału ucznia w ogólnopolskim etapie turnieju, szkoły zobowiązane są do przesłania wypełnionego druku nr 3 (zgłoszenie ucznia oraz imiennego zgłoszenia opiekuna). Wypełniony, podpisany i opieczętowany dokument należy zeskanować i przesłać na adres: </w:t>
      </w:r>
    </w:p>
    <w:p w14:paraId="3C810238" w14:textId="77777777" w:rsidR="00F2052A" w:rsidRDefault="00F95083" w:rsidP="00F205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hyperlink r:id="rId4" w:history="1">
        <w:r w:rsidR="00F2052A" w:rsidRPr="00F2052A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turniejkucharz@zsspoz.zabrze.pl</w:t>
        </w:r>
      </w:hyperlink>
      <w:r w:rsidR="00F2052A" w:rsidRPr="00F2052A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F2052A">
        <w:rPr>
          <w:rFonts w:ascii="Arial" w:hAnsi="Arial" w:cs="Arial"/>
          <w:b/>
          <w:sz w:val="24"/>
          <w:szCs w:val="24"/>
        </w:rPr>
        <w:t xml:space="preserve">do 26 lutego 2020 </w:t>
      </w:r>
      <w:r w:rsidR="00F2052A" w:rsidRPr="00AA7BDC">
        <w:rPr>
          <w:rFonts w:ascii="Arial" w:hAnsi="Arial" w:cs="Arial"/>
          <w:b/>
          <w:sz w:val="24"/>
          <w:szCs w:val="24"/>
        </w:rPr>
        <w:t>r.</w:t>
      </w:r>
    </w:p>
    <w:p w14:paraId="3C3EEBF8" w14:textId="77777777" w:rsidR="00F2052A" w:rsidRDefault="00F2052A" w:rsidP="00F205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64C4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Uczniowie zakwalifikowani do III etapu przyjeżdżają na zmagania turniejowe</w:t>
      </w:r>
    </w:p>
    <w:p w14:paraId="54EF69D3" w14:textId="77777777" w:rsidR="00F2052A" w:rsidRDefault="00F2052A" w:rsidP="00F2052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aktualną książeczką zdrowia, dowodem tożsamości, dowodem wpłaty, kompletnym ubraniem ochronnym (bez znaków firmowych) oraz własnym drobnym sprzętem potrzebnym do pracy (np. noże - proszę zwrócić uwagę na wykaz sprzętu, który zapewniamy uczestnikom). W części teoretycznej można korzystać z kalkulatora </w:t>
      </w:r>
    </w:p>
    <w:p w14:paraId="7FBBB098" w14:textId="77777777" w:rsidR="00F2052A" w:rsidRDefault="00F2052A" w:rsidP="00F2052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podstawowymi funkcjami. </w:t>
      </w:r>
    </w:p>
    <w:p w14:paraId="5E72BB77" w14:textId="77777777" w:rsidR="00F2052A" w:rsidRDefault="00F2052A" w:rsidP="00F205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Koszty organizacyjne związane z uczestnictwem w III etapie turnieju wynoszą</w:t>
      </w:r>
    </w:p>
    <w:p w14:paraId="728EB4FF" w14:textId="33A1C6E0" w:rsidR="00F2052A" w:rsidRDefault="00F95083" w:rsidP="00F205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  <w:r w:rsidR="008D70A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zł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(czterysta czterdzieści</w:t>
      </w:r>
      <w:r w:rsidR="00F2052A">
        <w:rPr>
          <w:rFonts w:ascii="Arial" w:hAnsi="Arial" w:cs="Arial"/>
          <w:sz w:val="24"/>
          <w:szCs w:val="24"/>
        </w:rPr>
        <w:t xml:space="preserve"> złotych) od ucznia. Prosimy o dokonywanie wpłat </w:t>
      </w:r>
    </w:p>
    <w:p w14:paraId="67C282A3" w14:textId="77777777" w:rsidR="00F2052A" w:rsidRPr="009E2073" w:rsidRDefault="00F2052A" w:rsidP="00F205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E2073">
        <w:rPr>
          <w:rFonts w:ascii="Arial" w:hAnsi="Arial" w:cs="Arial"/>
          <w:sz w:val="24"/>
          <w:szCs w:val="24"/>
        </w:rPr>
        <w:t>do</w:t>
      </w:r>
      <w:proofErr w:type="gramEnd"/>
      <w:r w:rsidRPr="009E2073">
        <w:rPr>
          <w:rFonts w:ascii="Arial" w:hAnsi="Arial" w:cs="Arial"/>
          <w:sz w:val="24"/>
          <w:szCs w:val="24"/>
        </w:rPr>
        <w:t xml:space="preserve"> </w:t>
      </w:r>
      <w:r w:rsidRPr="009E2073">
        <w:rPr>
          <w:rFonts w:ascii="Arial" w:hAnsi="Arial" w:cs="Arial"/>
          <w:b/>
          <w:sz w:val="24"/>
          <w:szCs w:val="24"/>
        </w:rPr>
        <w:t>10 marca 2020 r</w:t>
      </w:r>
      <w:r w:rsidRPr="009E2073">
        <w:rPr>
          <w:rFonts w:ascii="Arial" w:hAnsi="Arial" w:cs="Arial"/>
          <w:sz w:val="24"/>
          <w:szCs w:val="24"/>
        </w:rPr>
        <w:t>. na „</w:t>
      </w:r>
      <w:r w:rsidRPr="009E2073">
        <w:rPr>
          <w:rFonts w:ascii="Arial" w:hAnsi="Arial" w:cs="Arial"/>
          <w:b/>
          <w:sz w:val="24"/>
          <w:szCs w:val="24"/>
        </w:rPr>
        <w:t xml:space="preserve">Zespół Szkół Spożywczych im. dr Bronisława Hagera </w:t>
      </w:r>
    </w:p>
    <w:p w14:paraId="2C1A858D" w14:textId="77777777" w:rsidR="00F2052A" w:rsidRPr="009E2073" w:rsidRDefault="00F2052A" w:rsidP="00F205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E2073">
        <w:rPr>
          <w:rFonts w:ascii="Arial" w:hAnsi="Arial" w:cs="Arial"/>
          <w:b/>
          <w:sz w:val="24"/>
          <w:szCs w:val="24"/>
        </w:rPr>
        <w:t>ul</w:t>
      </w:r>
      <w:proofErr w:type="gramEnd"/>
      <w:r w:rsidRPr="009E2073">
        <w:rPr>
          <w:rFonts w:ascii="Arial" w:hAnsi="Arial" w:cs="Arial"/>
          <w:b/>
          <w:sz w:val="24"/>
          <w:szCs w:val="24"/>
        </w:rPr>
        <w:t xml:space="preserve">. Franciszkańska 13, 41-819 Zabrze”, </w:t>
      </w:r>
    </w:p>
    <w:p w14:paraId="10824000" w14:textId="77777777" w:rsidR="00F2052A" w:rsidRPr="009E2073" w:rsidRDefault="00F2052A" w:rsidP="00F205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E2073">
        <w:rPr>
          <w:rFonts w:ascii="Arial" w:hAnsi="Arial" w:cs="Arial"/>
          <w:b/>
          <w:sz w:val="24"/>
          <w:szCs w:val="24"/>
        </w:rPr>
        <w:t>nr</w:t>
      </w:r>
      <w:proofErr w:type="gramEnd"/>
      <w:r w:rsidRPr="009E2073">
        <w:rPr>
          <w:rFonts w:ascii="Arial" w:hAnsi="Arial" w:cs="Arial"/>
          <w:b/>
          <w:sz w:val="24"/>
          <w:szCs w:val="24"/>
        </w:rPr>
        <w:t xml:space="preserve"> konta - 94 1050 1230 1000 0023 5392 2517</w:t>
      </w:r>
    </w:p>
    <w:p w14:paraId="6FDE084E" w14:textId="77777777" w:rsidR="00F2052A" w:rsidRDefault="00F2052A" w:rsidP="00F205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Brak wpłaty w terminie oznacza rezygnację z uczestnictwa. Proszę dokument wpłaty </w:t>
      </w:r>
      <w:proofErr w:type="gramStart"/>
      <w:r>
        <w:rPr>
          <w:rFonts w:ascii="Arial" w:hAnsi="Arial" w:cs="Arial"/>
          <w:sz w:val="24"/>
          <w:szCs w:val="24"/>
        </w:rPr>
        <w:t>zeskanować</w:t>
      </w:r>
      <w:proofErr w:type="gramEnd"/>
      <w:r>
        <w:rPr>
          <w:rFonts w:ascii="Arial" w:hAnsi="Arial" w:cs="Arial"/>
          <w:sz w:val="24"/>
          <w:szCs w:val="24"/>
        </w:rPr>
        <w:t xml:space="preserve"> i przesłać na e-mail: </w:t>
      </w:r>
      <w:hyperlink r:id="rId5" w:history="1">
        <w:r w:rsidRPr="00F2052A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turniejkucharz@zsspoz.zabrze.pl</w:t>
        </w:r>
      </w:hyperlink>
      <w:r w:rsidRPr="00F2052A">
        <w:rPr>
          <w:rStyle w:val="Hipercze"/>
          <w:rFonts w:ascii="Arial" w:hAnsi="Arial" w:cs="Arial"/>
          <w:color w:val="auto"/>
          <w:sz w:val="24"/>
          <w:szCs w:val="24"/>
          <w:u w:val="none"/>
        </w:rPr>
        <w:t>.</w:t>
      </w:r>
      <w:r w:rsidRPr="00F2052A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Organizatorzy zapewniają w ramach wpłaty tylko wyżywienie oraz noclegi dla uczniów i opiekunów. Osoby towarzyszące organizują pobyt samodzielnie. </w:t>
      </w:r>
    </w:p>
    <w:p w14:paraId="33F17D0A" w14:textId="77777777" w:rsidR="00F2052A" w:rsidRDefault="00F2052A" w:rsidP="00F205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3BA3">
        <w:rPr>
          <w:rFonts w:ascii="Arial" w:hAnsi="Arial" w:cs="Arial"/>
          <w:b/>
          <w:sz w:val="24"/>
          <w:szCs w:val="24"/>
        </w:rPr>
        <w:t>Koszty podróży uczniów</w:t>
      </w:r>
      <w:r>
        <w:rPr>
          <w:rFonts w:ascii="Arial" w:hAnsi="Arial" w:cs="Arial"/>
          <w:b/>
          <w:sz w:val="24"/>
          <w:szCs w:val="24"/>
        </w:rPr>
        <w:t xml:space="preserve"> i opiekunów</w:t>
      </w:r>
      <w:r w:rsidRPr="006B3BA3">
        <w:rPr>
          <w:rFonts w:ascii="Arial" w:hAnsi="Arial" w:cs="Arial"/>
          <w:b/>
          <w:sz w:val="24"/>
          <w:szCs w:val="24"/>
        </w:rPr>
        <w:t xml:space="preserve"> ponoszą jednostki delegujące.</w:t>
      </w:r>
    </w:p>
    <w:p w14:paraId="5256C744" w14:textId="77777777" w:rsidR="00F2052A" w:rsidRDefault="00F2052A" w:rsidP="00F205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Uczestnicy, którzy nie będą korzystać z noclegów proszeni są o poinformowanie organizatora w celu ustalenia wysokości opłat.  </w:t>
      </w:r>
    </w:p>
    <w:p w14:paraId="6627655A" w14:textId="77777777" w:rsidR="00F2052A" w:rsidRDefault="00F2052A" w:rsidP="00F205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W celu otrzymania faktury za poniesione koszty organizacyjne należy przygotować </w:t>
      </w:r>
      <w:proofErr w:type="gramStart"/>
      <w:r>
        <w:rPr>
          <w:rFonts w:ascii="Arial" w:hAnsi="Arial" w:cs="Arial"/>
          <w:sz w:val="24"/>
          <w:szCs w:val="24"/>
        </w:rPr>
        <w:t>dane: na kogo</w:t>
      </w:r>
      <w:proofErr w:type="gramEnd"/>
      <w:r>
        <w:rPr>
          <w:rFonts w:ascii="Arial" w:hAnsi="Arial" w:cs="Arial"/>
          <w:sz w:val="24"/>
          <w:szCs w:val="24"/>
        </w:rPr>
        <w:t xml:space="preserve"> ma zostać wystawiona faktura (szkoła, rada rodziców, nazwa firmy, imię i nazwisko), adres z kodem, NIP.</w:t>
      </w:r>
    </w:p>
    <w:p w14:paraId="10680BE2" w14:textId="77777777" w:rsidR="00F2052A" w:rsidRPr="00B33E56" w:rsidRDefault="00F2052A" w:rsidP="00F205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należy przesłać na adres e-mail: </w:t>
      </w:r>
      <w:hyperlink r:id="rId6" w:history="1">
        <w:r w:rsidRPr="00F2052A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turniejkucharz@zsspoz.zabrze.pl</w:t>
        </w:r>
      </w:hyperlink>
      <w:r w:rsidRPr="00F205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b/>
          <w:sz w:val="24"/>
          <w:szCs w:val="24"/>
        </w:rPr>
        <w:t xml:space="preserve">10 marca 2020 </w:t>
      </w:r>
      <w:r w:rsidRPr="00B33E56">
        <w:rPr>
          <w:rFonts w:ascii="Arial" w:hAnsi="Arial" w:cs="Arial"/>
          <w:b/>
          <w:sz w:val="24"/>
          <w:szCs w:val="24"/>
        </w:rPr>
        <w:t>r.</w:t>
      </w:r>
    </w:p>
    <w:p w14:paraId="029C9CF2" w14:textId="77777777" w:rsidR="00F2052A" w:rsidRPr="00B33E56" w:rsidRDefault="00F2052A" w:rsidP="00F2052A">
      <w:pPr>
        <w:spacing w:after="0"/>
        <w:jc w:val="both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5. Uroczyste rozpoczęcie turnieju odbędzie się </w:t>
      </w:r>
      <w:r>
        <w:rPr>
          <w:rFonts w:ascii="Arial" w:hAnsi="Arial" w:cs="Arial"/>
          <w:b/>
          <w:sz w:val="24"/>
          <w:szCs w:val="24"/>
        </w:rPr>
        <w:t>27 kwietnia 2020 r. o godz.15</w:t>
      </w:r>
      <w:r w:rsidRPr="00B33E56">
        <w:rPr>
          <w:rFonts w:ascii="Arial" w:hAnsi="Arial" w:cs="Arial"/>
          <w:b/>
          <w:sz w:val="24"/>
          <w:szCs w:val="24"/>
          <w:vertAlign w:val="superscript"/>
        </w:rPr>
        <w:t>00</w:t>
      </w:r>
    </w:p>
    <w:p w14:paraId="4D3D9A19" w14:textId="77777777" w:rsidR="00F2052A" w:rsidRDefault="00F2052A" w:rsidP="00F205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33E56">
        <w:rPr>
          <w:rFonts w:ascii="Arial" w:hAnsi="Arial" w:cs="Arial"/>
          <w:b/>
          <w:sz w:val="24"/>
          <w:szCs w:val="24"/>
        </w:rPr>
        <w:t xml:space="preserve">Program </w:t>
      </w:r>
      <w:r>
        <w:rPr>
          <w:rFonts w:ascii="Arial" w:hAnsi="Arial" w:cs="Arial"/>
          <w:b/>
          <w:sz w:val="24"/>
          <w:szCs w:val="24"/>
        </w:rPr>
        <w:t>turnieju zostanie podany na stronie internetowej ZSS: www.</w:t>
      </w:r>
      <w:proofErr w:type="gramStart"/>
      <w:r>
        <w:rPr>
          <w:rFonts w:ascii="Arial" w:hAnsi="Arial" w:cs="Arial"/>
          <w:b/>
          <w:sz w:val="24"/>
          <w:szCs w:val="24"/>
        </w:rPr>
        <w:t>zsspoz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pl  </w:t>
      </w:r>
      <w:r>
        <w:rPr>
          <w:rFonts w:ascii="Arial" w:hAnsi="Arial" w:cs="Arial"/>
          <w:sz w:val="24"/>
          <w:szCs w:val="24"/>
        </w:rPr>
        <w:t>6. Wszelkie</w:t>
      </w:r>
      <w:proofErr w:type="gramEnd"/>
      <w:r>
        <w:rPr>
          <w:rFonts w:ascii="Arial" w:hAnsi="Arial" w:cs="Arial"/>
          <w:sz w:val="24"/>
          <w:szCs w:val="24"/>
        </w:rPr>
        <w:t xml:space="preserve"> wątpliwości i ważne informacje prosimy zgłaszać telefonicznie</w:t>
      </w:r>
    </w:p>
    <w:p w14:paraId="4F4D950A" w14:textId="77777777" w:rsidR="00F2052A" w:rsidRPr="00776E1E" w:rsidRDefault="00F2052A" w:rsidP="00F205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 2715237 lub e-mail</w:t>
      </w:r>
      <w:r w:rsidRPr="00F2052A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F2052A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turniejkucharz@zsspoz.zabrze.pl</w:t>
        </w:r>
      </w:hyperlink>
      <w:r w:rsidRPr="008D70A7">
        <w:rPr>
          <w:rStyle w:val="Hipercze"/>
          <w:rFonts w:ascii="Arial" w:hAnsi="Arial" w:cs="Arial"/>
          <w:color w:val="auto"/>
          <w:sz w:val="24"/>
          <w:szCs w:val="24"/>
          <w:u w:val="none"/>
        </w:rPr>
        <w:t>.</w:t>
      </w:r>
    </w:p>
    <w:p w14:paraId="6E5B76F3" w14:textId="77777777" w:rsidR="00F2052A" w:rsidRPr="00AA64C4" w:rsidRDefault="00F2052A" w:rsidP="00F205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Szczegółowe informacje na bieżąco będą umieszczane na stronie internetowej www.</w:t>
      </w:r>
      <w:proofErr w:type="gramStart"/>
      <w:r>
        <w:rPr>
          <w:rFonts w:ascii="Arial" w:hAnsi="Arial" w:cs="Arial"/>
          <w:sz w:val="24"/>
          <w:szCs w:val="24"/>
        </w:rPr>
        <w:t>zsspoz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pl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45EF2BB5" w14:textId="77777777" w:rsidR="001F48F4" w:rsidRDefault="00F95083"/>
    <w:sectPr w:rsidR="001F4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AE"/>
    <w:rsid w:val="00150D0F"/>
    <w:rsid w:val="001C76AF"/>
    <w:rsid w:val="0021293F"/>
    <w:rsid w:val="00267418"/>
    <w:rsid w:val="00287A4D"/>
    <w:rsid w:val="004925F1"/>
    <w:rsid w:val="00805187"/>
    <w:rsid w:val="008D70A7"/>
    <w:rsid w:val="009E2073"/>
    <w:rsid w:val="00E13BAE"/>
    <w:rsid w:val="00F2052A"/>
    <w:rsid w:val="00F9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1FFA"/>
  <w15:chartTrackingRefBased/>
  <w15:docId w15:val="{66E78011-751C-4733-9F42-9F618CB4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5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052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0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0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05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urniejkucharz@zsspoz.zabrz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niejkucharz@zsspoz.zabrze.pl" TargetMode="External"/><Relationship Id="rId5" Type="http://schemas.openxmlformats.org/officeDocument/2006/relationships/hyperlink" Target="mailto:turniejkucharz@zsspoz.zabrze.pl" TargetMode="External"/><Relationship Id="rId4" Type="http://schemas.openxmlformats.org/officeDocument/2006/relationships/hyperlink" Target="mailto:turniejkucharz@zsspoz.zabrze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379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8</cp:revision>
  <dcterms:created xsi:type="dcterms:W3CDTF">2020-02-16T16:35:00Z</dcterms:created>
  <dcterms:modified xsi:type="dcterms:W3CDTF">2020-02-18T11:33:00Z</dcterms:modified>
</cp:coreProperties>
</file>